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9B0F7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9B0F7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9B0F78">
            <w:pPr>
              <w:rPr>
                <w:color w:val="1F497D" w:themeColor="text2"/>
              </w:rPr>
            </w:pPr>
          </w:p>
        </w:tc>
      </w:tr>
      <w:tr w:rsidR="0072550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8" w:rsidRDefault="00725508" w:rsidP="00725508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08" w:rsidRDefault="00725508" w:rsidP="00725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8" w:rsidRDefault="00725508" w:rsidP="007255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08" w:rsidRPr="00634720" w:rsidRDefault="00725508" w:rsidP="00725508">
            <w:pPr>
              <w:rPr>
                <w:color w:val="1F497D" w:themeColor="text2"/>
              </w:rPr>
            </w:pP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810CF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0CF" w:rsidRPr="00634720" w:rsidRDefault="00E810CF" w:rsidP="00E810C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634720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</w:tr>
      <w:tr w:rsidR="002665A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Default="002665A3" w:rsidP="002665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665A3" w:rsidRPr="00B03738" w:rsidRDefault="002665A3" w:rsidP="002665A3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FA238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2512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2512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251292">
            <w:pPr>
              <w:rPr>
                <w:color w:val="1F497D" w:themeColor="text2"/>
              </w:rPr>
            </w:pP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34720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68200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>
            <w:r w:rsidRPr="005029A4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Default="00682007" w:rsidP="00DA6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007" w:rsidRPr="00682007" w:rsidRDefault="00682007" w:rsidP="00DA620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34720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  <w:tr w:rsidR="003D1F8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r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Default="003D1F8C" w:rsidP="003D1F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D1F8C" w:rsidRPr="00682007" w:rsidRDefault="003D1F8C" w:rsidP="003D1F8C">
            <w:pPr>
              <w:rPr>
                <w:color w:val="1F497D" w:themeColor="text2"/>
              </w:rPr>
            </w:pPr>
            <w:r w:rsidRPr="00682007">
              <w:rPr>
                <w:color w:val="1F497D" w:themeColor="text2"/>
              </w:rPr>
              <w:t>D. Kaczmarzyk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C24743" w:rsidRDefault="004448FC" w:rsidP="004448FC">
            <w:pPr>
              <w:rPr>
                <w:color w:val="00B0F0"/>
              </w:rPr>
            </w:pPr>
            <w:r w:rsidRPr="00C24743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C24743" w:rsidRDefault="004448FC" w:rsidP="004448FC">
            <w:pPr>
              <w:rPr>
                <w:color w:val="00B0F0"/>
              </w:rPr>
            </w:pPr>
            <w:r w:rsidRPr="00C24743">
              <w:rPr>
                <w:color w:val="00B0F0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448F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448FC" w:rsidRPr="00634720" w:rsidRDefault="004448FC" w:rsidP="004448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634720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D. Kaczmarzyk</w:t>
            </w:r>
          </w:p>
        </w:tc>
      </w:tr>
      <w:tr w:rsidR="002707B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Default="002707BF" w:rsidP="002707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707BF" w:rsidRPr="002707BF" w:rsidRDefault="002707BF" w:rsidP="002707BF">
            <w:pPr>
              <w:rPr>
                <w:color w:val="00B0F0"/>
              </w:rPr>
            </w:pPr>
            <w:r w:rsidRPr="002707BF">
              <w:rPr>
                <w:color w:val="00B0F0"/>
              </w:rPr>
              <w:t>D. Kaczmarzyk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3D1F8C" w:rsidRDefault="003D1F8C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AC21D4" w:rsidRDefault="007F7D44" w:rsidP="007F7D44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7F7D4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F7D44" w:rsidRDefault="007F7D44" w:rsidP="007F7D4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Default="007F7D44" w:rsidP="007F7D4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F7D44" w:rsidRPr="00634720" w:rsidRDefault="007F7D44" w:rsidP="007F7D44">
            <w:pPr>
              <w:rPr>
                <w:color w:val="1F497D" w:themeColor="text2"/>
              </w:rPr>
            </w:pP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AC21D4" w:rsidRDefault="004A4DDF" w:rsidP="004A4DDF">
            <w:pPr>
              <w:rPr>
                <w:color w:val="00B0F0"/>
              </w:rPr>
            </w:pPr>
            <w:r w:rsidRPr="00AC21D4">
              <w:rPr>
                <w:color w:val="00B0F0"/>
              </w:rPr>
              <w:t>D. Kaczmarzyk</w:t>
            </w:r>
          </w:p>
        </w:tc>
      </w:tr>
      <w:tr w:rsidR="00C8115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Pr="00634720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8115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Pr="00634720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8115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Pr="00634720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C8115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81159" w:rsidRPr="00634720" w:rsidRDefault="00C81159" w:rsidP="00C811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A4DD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4DDF" w:rsidRPr="00634720" w:rsidRDefault="004A4DDF" w:rsidP="004A4D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A71839" w:rsidRDefault="005A05B5" w:rsidP="005A05B5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3753B5" w:rsidRDefault="005A05B5" w:rsidP="005A05B5">
            <w:pPr>
              <w:rPr>
                <w:color w:val="00B0F0"/>
              </w:rPr>
            </w:pPr>
            <w:r w:rsidRPr="003753B5">
              <w:rPr>
                <w:color w:val="00B0F0"/>
              </w:rPr>
              <w:t>D. Kaczmarzyk</w:t>
            </w: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</w:p>
        </w:tc>
      </w:tr>
      <w:tr w:rsidR="005A05B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Default="005A05B5" w:rsidP="005A05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A05B5" w:rsidRPr="00634720" w:rsidRDefault="005A05B5" w:rsidP="005A05B5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A71839" w:rsidRDefault="003277B9" w:rsidP="003277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B03738" w:rsidRDefault="003277B9" w:rsidP="003277B9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3277B9" w:rsidRDefault="003277B9" w:rsidP="003277B9">
            <w:pPr>
              <w:rPr>
                <w:color w:val="00B0F0"/>
              </w:rPr>
            </w:pPr>
            <w:r w:rsidRPr="003277B9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3277B9" w:rsidRDefault="003277B9" w:rsidP="003277B9">
            <w:pPr>
              <w:rPr>
                <w:color w:val="00B0F0"/>
              </w:rPr>
            </w:pPr>
            <w:r w:rsidRPr="003277B9">
              <w:rPr>
                <w:color w:val="00B0F0"/>
              </w:rPr>
              <w:t>D. Kaczmarzyk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3277B9" w:rsidRDefault="003277B9" w:rsidP="003277B9">
            <w:pPr>
              <w:rPr>
                <w:color w:val="00B0F0"/>
              </w:rPr>
            </w:pPr>
            <w:r w:rsidRPr="003277B9">
              <w:rPr>
                <w:color w:val="00B0F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3277B9" w:rsidRDefault="003277B9" w:rsidP="003277B9">
            <w:pPr>
              <w:rPr>
                <w:color w:val="00B0F0"/>
              </w:rPr>
            </w:pPr>
            <w:r w:rsidRPr="003277B9">
              <w:rPr>
                <w:color w:val="00B0F0"/>
              </w:rPr>
              <w:t>D. Kaczmarzyk</w:t>
            </w: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634720" w:rsidRDefault="003277B9" w:rsidP="003277B9">
            <w:pPr>
              <w:rPr>
                <w:color w:val="1F497D" w:themeColor="text2"/>
              </w:rPr>
            </w:pPr>
          </w:p>
        </w:tc>
      </w:tr>
      <w:tr w:rsidR="003277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Default="003277B9" w:rsidP="003277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7B9" w:rsidRPr="00634720" w:rsidRDefault="003277B9" w:rsidP="003277B9">
            <w:pPr>
              <w:rPr>
                <w:color w:val="1F497D" w:themeColor="text2"/>
              </w:rPr>
            </w:pP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B03738" w:rsidRDefault="007066FD" w:rsidP="007066FD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7066FD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66FD" w:rsidRPr="00634720" w:rsidRDefault="007066FD" w:rsidP="007066F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851732" w:rsidRDefault="00851732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4A68FA" w:rsidRDefault="00D93EB9" w:rsidP="00D93EB9">
            <w:pPr>
              <w:rPr>
                <w:color w:val="00B0F0"/>
              </w:rPr>
            </w:pPr>
            <w:r w:rsidRPr="004A68FA">
              <w:rPr>
                <w:color w:val="00B0F0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935B9A" w:rsidRDefault="00D93EB9" w:rsidP="00D93EB9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AB60E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63472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Default="00D93EB9" w:rsidP="00D93EB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B9" w:rsidRPr="00634720" w:rsidRDefault="00D93EB9" w:rsidP="00D93EB9">
            <w:pPr>
              <w:rPr>
                <w:color w:val="1F497D" w:themeColor="text2"/>
              </w:rPr>
            </w:pP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D93EB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Default="00D93EB9" w:rsidP="00D93E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B9" w:rsidRPr="00A71839" w:rsidRDefault="00D93EB9" w:rsidP="00D93EB9">
            <w:pPr>
              <w:rPr>
                <w:color w:val="1F497D" w:themeColor="text2"/>
              </w:rPr>
            </w:pPr>
            <w:r w:rsidRPr="00A71839">
              <w:rPr>
                <w:color w:val="1F497D" w:themeColor="text2"/>
              </w:rPr>
              <w:t>A. Jura</w:t>
            </w:r>
          </w:p>
        </w:tc>
      </w:tr>
      <w:tr w:rsidR="00CB745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Pr="0063472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B745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Pr="0063472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B745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Pr="0063472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CB7450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450" w:rsidRPr="00634720" w:rsidRDefault="00CB7450" w:rsidP="00CB74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761B57" w:rsidRDefault="00E52C02" w:rsidP="00E52C02">
            <w:pPr>
              <w:rPr>
                <w:color w:val="00B0F0"/>
              </w:rPr>
            </w:pPr>
            <w:r w:rsidRPr="00761B57">
              <w:rPr>
                <w:color w:val="00B0F0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8E7AD9" w:rsidRDefault="00E52C02" w:rsidP="00E52C02">
            <w:pPr>
              <w:rPr>
                <w:color w:val="00B0F0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4A68FA" w:rsidRDefault="00E52C02" w:rsidP="00E52C02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4A68FA" w:rsidRDefault="00E52C02" w:rsidP="00E52C02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4A68FA" w:rsidRDefault="00E52C02" w:rsidP="00E52C02">
            <w:pPr>
              <w:rPr>
                <w:color w:val="00B0F0"/>
              </w:rPr>
            </w:pPr>
            <w:r w:rsidRPr="004A68FA">
              <w:rPr>
                <w:color w:val="00B0F0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4A68FA" w:rsidRDefault="00E52C02" w:rsidP="00E52C02">
            <w:pPr>
              <w:rPr>
                <w:color w:val="00B0F0"/>
              </w:rPr>
            </w:pPr>
            <w:r w:rsidRPr="004A68FA">
              <w:rPr>
                <w:color w:val="00B0F0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>
              <w:t>05</w:t>
            </w:r>
            <w:r w:rsidRPr="009949DD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0A5E7C" w:rsidRDefault="00E52C02" w:rsidP="00E52C02">
            <w:pPr>
              <w:rPr>
                <w:color w:val="00B0F0"/>
              </w:rPr>
            </w:pPr>
            <w:r w:rsidRPr="000A5E7C">
              <w:rPr>
                <w:color w:val="00B0F0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8A2282" w:rsidRDefault="00E52C02" w:rsidP="00E52C02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F1D01" w:rsidRDefault="00E52C02" w:rsidP="00E52C02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E2DA5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E2DA5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E2DA5" w:rsidRDefault="00E52C02" w:rsidP="00E52C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Redagowanie dokumentów</w:t>
            </w:r>
            <w:r>
              <w:rPr>
                <w:color w:val="1F497D" w:themeColor="text2"/>
              </w:rPr>
              <w:t xml:space="preserve"> </w:t>
            </w:r>
            <w:r w:rsidRPr="00E52C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E52C02" w:rsidRDefault="00E52C02" w:rsidP="00E52C02">
            <w:pPr>
              <w:rPr>
                <w:color w:val="1F497D" w:themeColor="text2"/>
              </w:rPr>
            </w:pPr>
            <w:r w:rsidRPr="00E52C02">
              <w:rPr>
                <w:color w:val="1F497D" w:themeColor="text2"/>
              </w:rPr>
              <w:t>A. Jura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BF1D01" w:rsidRDefault="00E52C02" w:rsidP="00E52C02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373DA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373DAD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  <w:r w:rsidRPr="00E52C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B03738" w:rsidRDefault="00E52C02" w:rsidP="00E52C02">
            <w:pPr>
              <w:rPr>
                <w:color w:val="1F497D" w:themeColor="text2"/>
              </w:rPr>
            </w:pPr>
            <w:r w:rsidRPr="00B03738">
              <w:rPr>
                <w:color w:val="1F497D" w:themeColor="text2"/>
              </w:rPr>
              <w:t>M. Noras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w administracji </w:t>
            </w:r>
            <w:r w:rsidRPr="00E52C0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Struktura organów administracji </w:t>
            </w:r>
            <w:r w:rsidRPr="00761B5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Moś</w:t>
            </w: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  <w:tr w:rsidR="00E52C0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Default="00E52C02" w:rsidP="00E52C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52C02" w:rsidRPr="00634720" w:rsidRDefault="00E52C02" w:rsidP="00E52C02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3F" w:rsidRDefault="0039593F" w:rsidP="00C575D1">
      <w:pPr>
        <w:spacing w:after="0" w:line="240" w:lineRule="auto"/>
      </w:pPr>
      <w:r>
        <w:separator/>
      </w:r>
    </w:p>
  </w:endnote>
  <w:endnote w:type="continuationSeparator" w:id="0">
    <w:p w:rsidR="0039593F" w:rsidRDefault="0039593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3F" w:rsidRDefault="0039593F" w:rsidP="00C575D1">
      <w:pPr>
        <w:spacing w:after="0" w:line="240" w:lineRule="auto"/>
      </w:pPr>
      <w:r>
        <w:separator/>
      </w:r>
    </w:p>
  </w:footnote>
  <w:footnote w:type="continuationSeparator" w:id="0">
    <w:p w:rsidR="0039593F" w:rsidRDefault="0039593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D77" w:rsidRPr="000413F9" w:rsidRDefault="002F0D7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630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5F2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A6A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1292"/>
    <w:rsid w:val="00252062"/>
    <w:rsid w:val="00254C83"/>
    <w:rsid w:val="00255044"/>
    <w:rsid w:val="002665A3"/>
    <w:rsid w:val="002707BF"/>
    <w:rsid w:val="00271EBC"/>
    <w:rsid w:val="00272B3B"/>
    <w:rsid w:val="00281B1A"/>
    <w:rsid w:val="00286336"/>
    <w:rsid w:val="002942FA"/>
    <w:rsid w:val="00297D25"/>
    <w:rsid w:val="002A377D"/>
    <w:rsid w:val="002B1900"/>
    <w:rsid w:val="002B66A7"/>
    <w:rsid w:val="002C68FB"/>
    <w:rsid w:val="002D26EB"/>
    <w:rsid w:val="002E003F"/>
    <w:rsid w:val="002F0D77"/>
    <w:rsid w:val="002F0E0C"/>
    <w:rsid w:val="002F5982"/>
    <w:rsid w:val="00312FF8"/>
    <w:rsid w:val="003131B6"/>
    <w:rsid w:val="00314DC3"/>
    <w:rsid w:val="0032502B"/>
    <w:rsid w:val="003277B9"/>
    <w:rsid w:val="00342633"/>
    <w:rsid w:val="00343535"/>
    <w:rsid w:val="003443C0"/>
    <w:rsid w:val="0035016D"/>
    <w:rsid w:val="00361A04"/>
    <w:rsid w:val="00365148"/>
    <w:rsid w:val="00366EED"/>
    <w:rsid w:val="00373DAD"/>
    <w:rsid w:val="003753B5"/>
    <w:rsid w:val="00376EFB"/>
    <w:rsid w:val="00381811"/>
    <w:rsid w:val="0039593F"/>
    <w:rsid w:val="00396714"/>
    <w:rsid w:val="00397F88"/>
    <w:rsid w:val="003A53B3"/>
    <w:rsid w:val="003B0407"/>
    <w:rsid w:val="003B18B6"/>
    <w:rsid w:val="003B3F85"/>
    <w:rsid w:val="003B5435"/>
    <w:rsid w:val="003D1F8C"/>
    <w:rsid w:val="003F3035"/>
    <w:rsid w:val="003F6DAE"/>
    <w:rsid w:val="00405DFD"/>
    <w:rsid w:val="00407F9C"/>
    <w:rsid w:val="00414DE2"/>
    <w:rsid w:val="004254FD"/>
    <w:rsid w:val="004359FE"/>
    <w:rsid w:val="004448FC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A4DDF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0318E"/>
    <w:rsid w:val="005069D6"/>
    <w:rsid w:val="005142C3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05B5"/>
    <w:rsid w:val="005A17A9"/>
    <w:rsid w:val="005A2430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3558"/>
    <w:rsid w:val="00634A11"/>
    <w:rsid w:val="00645C27"/>
    <w:rsid w:val="00651CFF"/>
    <w:rsid w:val="006527FE"/>
    <w:rsid w:val="0065674D"/>
    <w:rsid w:val="00661095"/>
    <w:rsid w:val="00663189"/>
    <w:rsid w:val="006714A7"/>
    <w:rsid w:val="0067178E"/>
    <w:rsid w:val="00671EB8"/>
    <w:rsid w:val="00673837"/>
    <w:rsid w:val="006749F0"/>
    <w:rsid w:val="006813B5"/>
    <w:rsid w:val="00682007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6F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5508"/>
    <w:rsid w:val="00727258"/>
    <w:rsid w:val="00747B85"/>
    <w:rsid w:val="00751383"/>
    <w:rsid w:val="00755589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0ED2"/>
    <w:rsid w:val="007D3E9D"/>
    <w:rsid w:val="007D6458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7F7D44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7764"/>
    <w:rsid w:val="0084179D"/>
    <w:rsid w:val="008462F2"/>
    <w:rsid w:val="00851732"/>
    <w:rsid w:val="00853464"/>
    <w:rsid w:val="00862B42"/>
    <w:rsid w:val="00872418"/>
    <w:rsid w:val="00872891"/>
    <w:rsid w:val="008754CF"/>
    <w:rsid w:val="00877E66"/>
    <w:rsid w:val="00885248"/>
    <w:rsid w:val="008A3DBA"/>
    <w:rsid w:val="008B48F3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87373"/>
    <w:rsid w:val="00990442"/>
    <w:rsid w:val="009A3BE3"/>
    <w:rsid w:val="009A4F01"/>
    <w:rsid w:val="009B0F78"/>
    <w:rsid w:val="009B2FCB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510F"/>
    <w:rsid w:val="009D79CD"/>
    <w:rsid w:val="009E134C"/>
    <w:rsid w:val="009E2971"/>
    <w:rsid w:val="009E4550"/>
    <w:rsid w:val="009F41AC"/>
    <w:rsid w:val="009F4C39"/>
    <w:rsid w:val="009F61F3"/>
    <w:rsid w:val="00A05E44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107F"/>
    <w:rsid w:val="00A521DA"/>
    <w:rsid w:val="00A534FB"/>
    <w:rsid w:val="00A55797"/>
    <w:rsid w:val="00A56C66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3D69"/>
    <w:rsid w:val="00A97AC4"/>
    <w:rsid w:val="00AA08FE"/>
    <w:rsid w:val="00AB5BAE"/>
    <w:rsid w:val="00AB60E0"/>
    <w:rsid w:val="00AB6DC4"/>
    <w:rsid w:val="00AD08F8"/>
    <w:rsid w:val="00AE6428"/>
    <w:rsid w:val="00AE760E"/>
    <w:rsid w:val="00B05346"/>
    <w:rsid w:val="00B1213A"/>
    <w:rsid w:val="00B140EF"/>
    <w:rsid w:val="00B2790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03F3"/>
    <w:rsid w:val="00BE651F"/>
    <w:rsid w:val="00BF108E"/>
    <w:rsid w:val="00BF23FD"/>
    <w:rsid w:val="00BF37C9"/>
    <w:rsid w:val="00C01F61"/>
    <w:rsid w:val="00C02D06"/>
    <w:rsid w:val="00C106D8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1159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7450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861E6"/>
    <w:rsid w:val="00D93EB9"/>
    <w:rsid w:val="00D959A7"/>
    <w:rsid w:val="00DA0AD5"/>
    <w:rsid w:val="00DA49D5"/>
    <w:rsid w:val="00DA620C"/>
    <w:rsid w:val="00DB336D"/>
    <w:rsid w:val="00DD1966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52C02"/>
    <w:rsid w:val="00E61C64"/>
    <w:rsid w:val="00E73AAB"/>
    <w:rsid w:val="00E753E7"/>
    <w:rsid w:val="00E7662E"/>
    <w:rsid w:val="00E810CF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1420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1D6C"/>
    <w:rsid w:val="00FA1DB9"/>
    <w:rsid w:val="00FA2382"/>
    <w:rsid w:val="00FA5595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443C7-1BBE-4542-BBED-120B35FD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1875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2020-04-30T09:53:00Z</dcterms:created>
  <dcterms:modified xsi:type="dcterms:W3CDTF">2020-05-02T18:44:00Z</dcterms:modified>
</cp:coreProperties>
</file>